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DDA" w:rsidRDefault="00AA6DDA" w:rsidP="00AA6DDA">
      <w:pPr>
        <w:spacing w:after="0" w:line="0" w:lineRule="atLeast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Каспаров Николай</w:t>
      </w:r>
    </w:p>
    <w:p w:rsidR="00AA6DDA" w:rsidRDefault="0039246B" w:rsidP="00AA6DDA">
      <w:pPr>
        <w:spacing w:after="0" w:line="0" w:lineRule="atLeast"/>
        <w:ind w:firstLine="709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7</w:t>
      </w:r>
      <w:r w:rsidR="00AA6DDA">
        <w:rPr>
          <w:rFonts w:ascii="Times New Roman" w:hAnsi="Times New Roman"/>
          <w:sz w:val="32"/>
          <w:szCs w:val="32"/>
        </w:rPr>
        <w:t xml:space="preserve"> класс</w:t>
      </w:r>
      <w:r>
        <w:rPr>
          <w:rFonts w:ascii="Times New Roman" w:hAnsi="Times New Roman"/>
          <w:sz w:val="32"/>
          <w:szCs w:val="32"/>
        </w:rPr>
        <w:t xml:space="preserve"> Г</w:t>
      </w:r>
      <w:bookmarkStart w:id="0" w:name="_GoBack"/>
      <w:bookmarkEnd w:id="0"/>
      <w:r w:rsidR="00AA6DDA">
        <w:rPr>
          <w:rFonts w:ascii="Times New Roman" w:hAnsi="Times New Roman"/>
          <w:sz w:val="32"/>
          <w:szCs w:val="32"/>
        </w:rPr>
        <w:t>, МОУ СОШ №1 имени А.К.Просоедова</w:t>
      </w:r>
    </w:p>
    <w:p w:rsidR="00AA6DDA" w:rsidRDefault="00AA6DDA" w:rsidP="00AA6DDA">
      <w:pPr>
        <w:spacing w:after="0" w:line="0" w:lineRule="atLeast"/>
        <w:ind w:firstLine="709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</w:t>
      </w:r>
      <w:proofErr w:type="gramStart"/>
      <w:r>
        <w:rPr>
          <w:rFonts w:ascii="Times New Roman" w:hAnsi="Times New Roman"/>
          <w:sz w:val="32"/>
          <w:szCs w:val="32"/>
        </w:rPr>
        <w:t>.Г</w:t>
      </w:r>
      <w:proofErr w:type="gramEnd"/>
      <w:r>
        <w:rPr>
          <w:rFonts w:ascii="Times New Roman" w:hAnsi="Times New Roman"/>
          <w:sz w:val="32"/>
          <w:szCs w:val="32"/>
        </w:rPr>
        <w:t>еоргиевск, Ставропольский край</w:t>
      </w:r>
    </w:p>
    <w:p w:rsidR="000B18C1" w:rsidRPr="00E73F3F" w:rsidRDefault="000B18C1" w:rsidP="00AA6DDA">
      <w:pPr>
        <w:spacing w:after="0" w:line="0" w:lineRule="atLeast"/>
        <w:jc w:val="both"/>
        <w:rPr>
          <w:rFonts w:ascii="Times New Roman" w:hAnsi="Times New Roman"/>
          <w:sz w:val="32"/>
          <w:szCs w:val="32"/>
        </w:rPr>
      </w:pPr>
      <w:r w:rsidRPr="00E73F3F">
        <w:rPr>
          <w:rFonts w:ascii="Times New Roman" w:hAnsi="Times New Roman"/>
          <w:sz w:val="32"/>
          <w:szCs w:val="32"/>
        </w:rPr>
        <w:t xml:space="preserve"> Великая Отечественная война</w:t>
      </w:r>
      <w:proofErr w:type="gramStart"/>
      <w:r w:rsidRPr="00E73F3F">
        <w:rPr>
          <w:rFonts w:ascii="Times New Roman" w:hAnsi="Times New Roman"/>
          <w:sz w:val="32"/>
          <w:szCs w:val="32"/>
        </w:rPr>
        <w:t>…В</w:t>
      </w:r>
      <w:proofErr w:type="gramEnd"/>
      <w:r w:rsidRPr="00E73F3F">
        <w:rPr>
          <w:rFonts w:ascii="Times New Roman" w:hAnsi="Times New Roman"/>
          <w:sz w:val="32"/>
          <w:szCs w:val="32"/>
        </w:rPr>
        <w:t xml:space="preserve">се дальше и дальше уходят от нас эти страшные годы. Но время не имеет власти над тем, что люди пережили в войну. Да, это была эпоха мужества, храбрости, чести, любви и страдания. С каждым годом остается в живых все меньше и меньше ветеранов Великой Отечественной войны, которые  отдавали свои силы  борьбе с врагом,  кто воевал на фронте и работал в тылу. Только благодаря подвигам миллионов людей новое поколение получило право на свободную жизнь.                                                                                        </w:t>
      </w:r>
    </w:p>
    <w:p w:rsidR="000B18C1" w:rsidRPr="00E73F3F" w:rsidRDefault="000B18C1" w:rsidP="006E314B">
      <w:pPr>
        <w:spacing w:after="0" w:line="0" w:lineRule="atLeast"/>
        <w:ind w:firstLine="709"/>
        <w:jc w:val="both"/>
        <w:rPr>
          <w:rFonts w:ascii="Times New Roman" w:hAnsi="Times New Roman"/>
          <w:sz w:val="32"/>
          <w:szCs w:val="32"/>
        </w:rPr>
      </w:pPr>
      <w:r w:rsidRPr="00E73F3F">
        <w:rPr>
          <w:rFonts w:ascii="Times New Roman" w:hAnsi="Times New Roman"/>
          <w:sz w:val="32"/>
          <w:szCs w:val="32"/>
        </w:rPr>
        <w:t xml:space="preserve">     Работники тыла стояли в одном ряду с д</w:t>
      </w:r>
      <w:r w:rsidR="00B1475F" w:rsidRPr="00E73F3F">
        <w:rPr>
          <w:rFonts w:ascii="Times New Roman" w:hAnsi="Times New Roman"/>
          <w:sz w:val="32"/>
          <w:szCs w:val="32"/>
        </w:rPr>
        <w:t>облестными солдатами Советской А</w:t>
      </w:r>
      <w:r w:rsidRPr="00E73F3F">
        <w:rPr>
          <w:rFonts w:ascii="Times New Roman" w:hAnsi="Times New Roman"/>
          <w:sz w:val="32"/>
          <w:szCs w:val="32"/>
        </w:rPr>
        <w:t>рмии и ковали победу для фронта. Они делали танки, пушки, самолёты, плавили сталь, добывали уголь, растили хлеб. Труженики тыла заслуживают такого же уважения и почёта, как и солдаты, воевавшие на полях сражений.</w:t>
      </w:r>
    </w:p>
    <w:p w:rsidR="000B18C1" w:rsidRPr="00E73F3F" w:rsidRDefault="00B1475F" w:rsidP="006E314B">
      <w:pPr>
        <w:spacing w:after="0" w:line="0" w:lineRule="atLeast"/>
        <w:ind w:firstLine="709"/>
        <w:jc w:val="both"/>
        <w:rPr>
          <w:rFonts w:ascii="Times New Roman" w:hAnsi="Times New Roman"/>
          <w:sz w:val="32"/>
          <w:szCs w:val="32"/>
        </w:rPr>
      </w:pPr>
      <w:r w:rsidRPr="00E73F3F">
        <w:rPr>
          <w:rFonts w:ascii="Times New Roman" w:hAnsi="Times New Roman"/>
          <w:sz w:val="32"/>
          <w:szCs w:val="32"/>
        </w:rPr>
        <w:t xml:space="preserve">     Одним из них и был</w:t>
      </w:r>
      <w:r w:rsidR="000B18C1" w:rsidRPr="00E73F3F">
        <w:rPr>
          <w:rFonts w:ascii="Times New Roman" w:hAnsi="Times New Roman"/>
          <w:sz w:val="32"/>
          <w:szCs w:val="32"/>
        </w:rPr>
        <w:t xml:space="preserve"> мой прадедушка </w:t>
      </w:r>
      <w:proofErr w:type="spellStart"/>
      <w:r w:rsidR="000B18C1" w:rsidRPr="00E73F3F">
        <w:rPr>
          <w:rFonts w:ascii="Times New Roman" w:hAnsi="Times New Roman"/>
          <w:sz w:val="32"/>
          <w:szCs w:val="32"/>
        </w:rPr>
        <w:t>Гукасов</w:t>
      </w:r>
      <w:proofErr w:type="spellEnd"/>
      <w:r w:rsidR="000B18C1" w:rsidRPr="00E73F3F">
        <w:rPr>
          <w:rFonts w:ascii="Times New Roman" w:hAnsi="Times New Roman"/>
          <w:sz w:val="32"/>
          <w:szCs w:val="32"/>
        </w:rPr>
        <w:t xml:space="preserve"> Владимир </w:t>
      </w:r>
      <w:proofErr w:type="spellStart"/>
      <w:r w:rsidR="000B18C1" w:rsidRPr="00E73F3F">
        <w:rPr>
          <w:rFonts w:ascii="Times New Roman" w:hAnsi="Times New Roman"/>
          <w:sz w:val="32"/>
          <w:szCs w:val="32"/>
        </w:rPr>
        <w:t>Самсонович</w:t>
      </w:r>
      <w:proofErr w:type="spellEnd"/>
      <w:r w:rsidR="000B18C1" w:rsidRPr="00E73F3F">
        <w:rPr>
          <w:rFonts w:ascii="Times New Roman" w:hAnsi="Times New Roman"/>
          <w:sz w:val="32"/>
          <w:szCs w:val="32"/>
        </w:rPr>
        <w:t xml:space="preserve">.  </w:t>
      </w:r>
    </w:p>
    <w:p w:rsidR="000B18C1" w:rsidRPr="00E73F3F" w:rsidRDefault="000B18C1" w:rsidP="006E314B">
      <w:pPr>
        <w:spacing w:after="0" w:line="0" w:lineRule="atLeast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0B18C1" w:rsidRPr="00E73F3F" w:rsidRDefault="00B1475F" w:rsidP="006E314B">
      <w:pPr>
        <w:spacing w:after="0" w:line="0" w:lineRule="atLeast"/>
        <w:ind w:firstLine="709"/>
        <w:jc w:val="both"/>
        <w:rPr>
          <w:rFonts w:ascii="Times New Roman" w:hAnsi="Times New Roman"/>
          <w:sz w:val="32"/>
          <w:szCs w:val="32"/>
        </w:rPr>
      </w:pPr>
      <w:r w:rsidRPr="00E73F3F">
        <w:rPr>
          <w:rFonts w:ascii="Times New Roman" w:hAnsi="Times New Roman"/>
          <w:sz w:val="32"/>
          <w:szCs w:val="32"/>
        </w:rPr>
        <w:t>Когда ему исполнилось</w:t>
      </w:r>
      <w:r w:rsidR="000B18C1" w:rsidRPr="00E73F3F">
        <w:rPr>
          <w:rFonts w:ascii="Times New Roman" w:hAnsi="Times New Roman"/>
          <w:sz w:val="32"/>
          <w:szCs w:val="32"/>
        </w:rPr>
        <w:t xml:space="preserve"> пятнадцать лет,  отец ушел на фронт, а он, чтобы хоть </w:t>
      </w:r>
      <w:r w:rsidRPr="00E73F3F">
        <w:rPr>
          <w:rFonts w:ascii="Times New Roman" w:hAnsi="Times New Roman"/>
          <w:sz w:val="32"/>
          <w:szCs w:val="32"/>
        </w:rPr>
        <w:t>как-то помочь бойцам Советской А</w:t>
      </w:r>
      <w:r w:rsidR="000B18C1" w:rsidRPr="00E73F3F">
        <w:rPr>
          <w:rFonts w:ascii="Times New Roman" w:hAnsi="Times New Roman"/>
          <w:sz w:val="32"/>
          <w:szCs w:val="32"/>
        </w:rPr>
        <w:t>рмии, стал работать токарем на заводе «Красный м</w:t>
      </w:r>
      <w:r w:rsidRPr="00E73F3F">
        <w:rPr>
          <w:rFonts w:ascii="Times New Roman" w:hAnsi="Times New Roman"/>
          <w:sz w:val="32"/>
          <w:szCs w:val="32"/>
        </w:rPr>
        <w:t>олот». Для него эта работа была</w:t>
      </w:r>
      <w:r w:rsidR="000B18C1" w:rsidRPr="00E73F3F">
        <w:rPr>
          <w:rFonts w:ascii="Times New Roman" w:hAnsi="Times New Roman"/>
          <w:sz w:val="32"/>
          <w:szCs w:val="32"/>
        </w:rPr>
        <w:t xml:space="preserve"> смыслом жизни в те нелегкие годы. Стоя у станков днями и ночами, он изготавливал </w:t>
      </w:r>
      <w:r w:rsidRPr="00E73F3F">
        <w:rPr>
          <w:rFonts w:ascii="Times New Roman" w:hAnsi="Times New Roman"/>
          <w:sz w:val="32"/>
          <w:szCs w:val="32"/>
        </w:rPr>
        <w:t>оружие для солдат, постоянно не</w:t>
      </w:r>
      <w:r w:rsidR="000B18C1" w:rsidRPr="00E73F3F">
        <w:rPr>
          <w:rFonts w:ascii="Times New Roman" w:hAnsi="Times New Roman"/>
          <w:sz w:val="32"/>
          <w:szCs w:val="32"/>
        </w:rPr>
        <w:t>доедая, находясь в холоде и преодолевая тяжелейшие условия. Его слух реза</w:t>
      </w:r>
      <w:r w:rsidR="00E73F3F" w:rsidRPr="00E73F3F">
        <w:rPr>
          <w:rFonts w:ascii="Times New Roman" w:hAnsi="Times New Roman"/>
          <w:sz w:val="32"/>
          <w:szCs w:val="32"/>
        </w:rPr>
        <w:t xml:space="preserve">л непривычный монотонный звук: </w:t>
      </w:r>
      <w:r w:rsidR="000B18C1" w:rsidRPr="00E73F3F">
        <w:rPr>
          <w:rFonts w:ascii="Times New Roman" w:hAnsi="Times New Roman"/>
          <w:sz w:val="32"/>
          <w:szCs w:val="32"/>
        </w:rPr>
        <w:t xml:space="preserve">гул моторов и специфический визг резцов. Так как он был маленького роста, ему ставили ящик, чтобы мог дотягиваться до станка. Тогда у него не было уверенности в себе. Его одолевала тревожная мысль: сможет ли он так быстро, уверенно обрабатывать детали и своим трудом помогать отцу и старшим товарищам, ушедшим на фронт защищать свою родину. Он делал все, что было в его силах, для того чтобы помочь пережить войну и одержать победу над захватчиками. Стал профессиональным токарем. В тяжелый период войны, когда не хватало боеприпасов, мой прадедушка взял на себя повышенные обязательства: недельное задание выполнять за четыре дня, а два дня в неделю давать продукцию сверх плана и только отличного качества, добиться личного клейма.  </w:t>
      </w:r>
    </w:p>
    <w:p w:rsidR="000B18C1" w:rsidRPr="00E73F3F" w:rsidRDefault="000B18C1" w:rsidP="006E314B">
      <w:pPr>
        <w:spacing w:after="0" w:line="0" w:lineRule="atLeast"/>
        <w:ind w:firstLine="709"/>
        <w:jc w:val="both"/>
        <w:rPr>
          <w:rFonts w:ascii="Times New Roman" w:hAnsi="Times New Roman"/>
          <w:sz w:val="32"/>
          <w:szCs w:val="32"/>
        </w:rPr>
      </w:pPr>
      <w:r w:rsidRPr="00E73F3F">
        <w:rPr>
          <w:rFonts w:ascii="Times New Roman" w:hAnsi="Times New Roman"/>
          <w:sz w:val="32"/>
          <w:szCs w:val="32"/>
        </w:rPr>
        <w:lastRenderedPageBreak/>
        <w:t xml:space="preserve">  Владимир </w:t>
      </w:r>
      <w:proofErr w:type="spellStart"/>
      <w:r w:rsidRPr="00E73F3F">
        <w:rPr>
          <w:rFonts w:ascii="Times New Roman" w:hAnsi="Times New Roman"/>
          <w:sz w:val="32"/>
          <w:szCs w:val="32"/>
        </w:rPr>
        <w:t>Гукас</w:t>
      </w:r>
      <w:r w:rsidR="00725E0D" w:rsidRPr="00E73F3F">
        <w:rPr>
          <w:rFonts w:ascii="Times New Roman" w:hAnsi="Times New Roman"/>
          <w:sz w:val="32"/>
          <w:szCs w:val="32"/>
        </w:rPr>
        <w:t>ов</w:t>
      </w:r>
      <w:proofErr w:type="spellEnd"/>
      <w:r w:rsidR="00725E0D" w:rsidRPr="00E73F3F">
        <w:rPr>
          <w:rFonts w:ascii="Times New Roman" w:hAnsi="Times New Roman"/>
          <w:sz w:val="32"/>
          <w:szCs w:val="32"/>
        </w:rPr>
        <w:t xml:space="preserve"> был награжден различными </w:t>
      </w:r>
      <w:r w:rsidR="00E73F3F">
        <w:rPr>
          <w:rFonts w:ascii="Times New Roman" w:hAnsi="Times New Roman"/>
          <w:sz w:val="32"/>
          <w:szCs w:val="32"/>
        </w:rPr>
        <w:t>медалями и грамотами:</w:t>
      </w:r>
    </w:p>
    <w:p w:rsidR="00E73F3F" w:rsidRDefault="00E73F3F" w:rsidP="006E314B">
      <w:pPr>
        <w:spacing w:after="0" w:line="0" w:lineRule="atLeast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0B18C1" w:rsidRPr="00E73F3F" w:rsidRDefault="000B18C1" w:rsidP="006E314B">
      <w:pPr>
        <w:spacing w:after="0" w:line="0" w:lineRule="atLeast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0B18C1" w:rsidRPr="00E73F3F" w:rsidRDefault="000B18C1" w:rsidP="006E314B">
      <w:pPr>
        <w:spacing w:after="0" w:line="0" w:lineRule="atLeast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0B18C1" w:rsidRPr="00E73F3F" w:rsidRDefault="00725E0D" w:rsidP="006E314B">
      <w:pPr>
        <w:spacing w:after="0" w:line="0" w:lineRule="atLeast"/>
        <w:ind w:firstLine="709"/>
        <w:jc w:val="both"/>
        <w:rPr>
          <w:rFonts w:ascii="Times New Roman" w:hAnsi="Times New Roman"/>
          <w:sz w:val="32"/>
          <w:szCs w:val="32"/>
        </w:rPr>
      </w:pPr>
      <w:r w:rsidRPr="00E73F3F">
        <w:rPr>
          <w:rFonts w:ascii="Times New Roman" w:hAnsi="Times New Roman"/>
          <w:sz w:val="32"/>
          <w:szCs w:val="32"/>
        </w:rPr>
        <w:t>О нем</w:t>
      </w:r>
      <w:r w:rsidR="000B18C1" w:rsidRPr="00E73F3F">
        <w:rPr>
          <w:rFonts w:ascii="Times New Roman" w:hAnsi="Times New Roman"/>
          <w:sz w:val="32"/>
          <w:szCs w:val="32"/>
        </w:rPr>
        <w:t xml:space="preserve"> рассказывается в журнале «Блокнот Агитатора»</w:t>
      </w:r>
      <w:r w:rsidRPr="00E73F3F">
        <w:rPr>
          <w:rFonts w:ascii="Times New Roman" w:hAnsi="Times New Roman"/>
          <w:sz w:val="32"/>
          <w:szCs w:val="32"/>
        </w:rPr>
        <w:t xml:space="preserve"> №17-18</w:t>
      </w:r>
      <w:r w:rsidR="000B18C1" w:rsidRPr="00E73F3F">
        <w:rPr>
          <w:rFonts w:ascii="Times New Roman" w:hAnsi="Times New Roman"/>
          <w:sz w:val="32"/>
          <w:szCs w:val="32"/>
        </w:rPr>
        <w:t xml:space="preserve"> за сентябрь 1962г. </w:t>
      </w:r>
    </w:p>
    <w:p w:rsidR="000B18C1" w:rsidRPr="00E73F3F" w:rsidRDefault="000B18C1" w:rsidP="006E314B">
      <w:pPr>
        <w:spacing w:after="0" w:line="0" w:lineRule="atLeast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0B18C1" w:rsidRPr="00E73F3F" w:rsidRDefault="00E73F3F" w:rsidP="00E73F3F">
      <w:pPr>
        <w:spacing w:after="0" w:line="0" w:lineRule="atLeast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Я очень благодарен</w:t>
      </w:r>
      <w:r w:rsidR="000B18C1" w:rsidRPr="00E73F3F">
        <w:rPr>
          <w:rFonts w:ascii="Times New Roman" w:hAnsi="Times New Roman"/>
          <w:sz w:val="32"/>
          <w:szCs w:val="32"/>
        </w:rPr>
        <w:t xml:space="preserve"> своему прадедушке и всем тем, кто прошел эту страшную войну на фронте и в тылу, ведь только благодаря им, живым и павшим, мы сегодня имеем возможность жить, учиться, думать о будущем.</w:t>
      </w:r>
    </w:p>
    <w:p w:rsidR="002A28AA" w:rsidRPr="00E73F3F" w:rsidRDefault="000B18C1" w:rsidP="002A28AA">
      <w:pPr>
        <w:spacing w:after="0" w:line="0" w:lineRule="atLeast"/>
        <w:ind w:firstLine="709"/>
        <w:jc w:val="both"/>
        <w:rPr>
          <w:rFonts w:ascii="Times New Roman" w:hAnsi="Times New Roman"/>
          <w:sz w:val="32"/>
          <w:szCs w:val="32"/>
        </w:rPr>
      </w:pPr>
      <w:r w:rsidRPr="00E73F3F">
        <w:rPr>
          <w:rFonts w:ascii="Times New Roman" w:hAnsi="Times New Roman"/>
          <w:sz w:val="32"/>
          <w:szCs w:val="32"/>
        </w:rPr>
        <w:t xml:space="preserve">     Вечная память всем павшим в годы Великой Отечественной войны!</w:t>
      </w:r>
    </w:p>
    <w:sectPr w:rsidR="002A28AA" w:rsidRPr="00E73F3F" w:rsidSect="00D93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36F4"/>
    <w:rsid w:val="0001011C"/>
    <w:rsid w:val="000418F1"/>
    <w:rsid w:val="00091179"/>
    <w:rsid w:val="000B18C1"/>
    <w:rsid w:val="000B5AD6"/>
    <w:rsid w:val="000D288F"/>
    <w:rsid w:val="00103E00"/>
    <w:rsid w:val="00153069"/>
    <w:rsid w:val="00194EE9"/>
    <w:rsid w:val="001954EB"/>
    <w:rsid w:val="001E17D8"/>
    <w:rsid w:val="001E5B0C"/>
    <w:rsid w:val="002411BE"/>
    <w:rsid w:val="0027543D"/>
    <w:rsid w:val="00293A34"/>
    <w:rsid w:val="002947F1"/>
    <w:rsid w:val="002A28AA"/>
    <w:rsid w:val="002C1896"/>
    <w:rsid w:val="002F1F2F"/>
    <w:rsid w:val="00303D04"/>
    <w:rsid w:val="003129F2"/>
    <w:rsid w:val="003547C1"/>
    <w:rsid w:val="00370065"/>
    <w:rsid w:val="00376DE4"/>
    <w:rsid w:val="0039246B"/>
    <w:rsid w:val="003A5D24"/>
    <w:rsid w:val="003C60DD"/>
    <w:rsid w:val="003D3A55"/>
    <w:rsid w:val="00466624"/>
    <w:rsid w:val="0047339D"/>
    <w:rsid w:val="00494C51"/>
    <w:rsid w:val="004A0493"/>
    <w:rsid w:val="004A36F4"/>
    <w:rsid w:val="004C45BE"/>
    <w:rsid w:val="004C5DD4"/>
    <w:rsid w:val="00527CCC"/>
    <w:rsid w:val="00540DD6"/>
    <w:rsid w:val="00543B48"/>
    <w:rsid w:val="00561485"/>
    <w:rsid w:val="00594E2A"/>
    <w:rsid w:val="005F015A"/>
    <w:rsid w:val="005F1577"/>
    <w:rsid w:val="005F335C"/>
    <w:rsid w:val="00601A13"/>
    <w:rsid w:val="006020DD"/>
    <w:rsid w:val="00620BE4"/>
    <w:rsid w:val="00673141"/>
    <w:rsid w:val="00686618"/>
    <w:rsid w:val="006C7847"/>
    <w:rsid w:val="006D0BC0"/>
    <w:rsid w:val="006E314B"/>
    <w:rsid w:val="006E5160"/>
    <w:rsid w:val="006E712E"/>
    <w:rsid w:val="006F7B33"/>
    <w:rsid w:val="007147E4"/>
    <w:rsid w:val="007208D3"/>
    <w:rsid w:val="00725E0D"/>
    <w:rsid w:val="00730E96"/>
    <w:rsid w:val="00733DB7"/>
    <w:rsid w:val="00751B54"/>
    <w:rsid w:val="007661DC"/>
    <w:rsid w:val="007E466C"/>
    <w:rsid w:val="00830BFA"/>
    <w:rsid w:val="0083438E"/>
    <w:rsid w:val="00855263"/>
    <w:rsid w:val="00894585"/>
    <w:rsid w:val="00894EFC"/>
    <w:rsid w:val="008952C9"/>
    <w:rsid w:val="008A6D12"/>
    <w:rsid w:val="008D6241"/>
    <w:rsid w:val="0091249D"/>
    <w:rsid w:val="00961E0E"/>
    <w:rsid w:val="009913D4"/>
    <w:rsid w:val="009A27EA"/>
    <w:rsid w:val="009A51FC"/>
    <w:rsid w:val="009D4442"/>
    <w:rsid w:val="009E39EF"/>
    <w:rsid w:val="00A2127D"/>
    <w:rsid w:val="00A221AC"/>
    <w:rsid w:val="00A4618C"/>
    <w:rsid w:val="00A62ED0"/>
    <w:rsid w:val="00A808B1"/>
    <w:rsid w:val="00AA02FA"/>
    <w:rsid w:val="00AA6DDA"/>
    <w:rsid w:val="00AB016A"/>
    <w:rsid w:val="00AF42E6"/>
    <w:rsid w:val="00AF6DAC"/>
    <w:rsid w:val="00B1475F"/>
    <w:rsid w:val="00B348E2"/>
    <w:rsid w:val="00B368A2"/>
    <w:rsid w:val="00BA7431"/>
    <w:rsid w:val="00BB64DB"/>
    <w:rsid w:val="00BE5EE9"/>
    <w:rsid w:val="00BF7C40"/>
    <w:rsid w:val="00C04893"/>
    <w:rsid w:val="00C06460"/>
    <w:rsid w:val="00C53AB2"/>
    <w:rsid w:val="00C74F24"/>
    <w:rsid w:val="00C94ED7"/>
    <w:rsid w:val="00D33D69"/>
    <w:rsid w:val="00D4289B"/>
    <w:rsid w:val="00D82BB1"/>
    <w:rsid w:val="00D93384"/>
    <w:rsid w:val="00DA0C88"/>
    <w:rsid w:val="00E011ED"/>
    <w:rsid w:val="00E56173"/>
    <w:rsid w:val="00E73F3F"/>
    <w:rsid w:val="00EA1C61"/>
    <w:rsid w:val="00EB6BEC"/>
    <w:rsid w:val="00EC3F92"/>
    <w:rsid w:val="00F44962"/>
    <w:rsid w:val="00F5157A"/>
    <w:rsid w:val="00F56E35"/>
    <w:rsid w:val="00F942F8"/>
    <w:rsid w:val="00FA4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8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6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76D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858240-5132-4E09-A77F-9651D1323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</dc:creator>
  <cp:keywords/>
  <dc:description/>
  <cp:lastModifiedBy>user1</cp:lastModifiedBy>
  <cp:revision>14</cp:revision>
  <cp:lastPrinted>2012-04-20T20:23:00Z</cp:lastPrinted>
  <dcterms:created xsi:type="dcterms:W3CDTF">2012-04-15T15:16:00Z</dcterms:created>
  <dcterms:modified xsi:type="dcterms:W3CDTF">2015-04-21T12:57:00Z</dcterms:modified>
</cp:coreProperties>
</file>